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03-06/2023/6986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Астрахань — г. Хасавюрт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07.02.2024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Астрахань — г. Хасавюрт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03-06/2023/6986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